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5E451D6F" w:rsidR="004B0977" w:rsidRDefault="0064741A" w:rsidP="0064741A">
      <w:pPr>
        <w:pStyle w:val="01-heading"/>
      </w:pPr>
      <w:r w:rsidRPr="0064741A">
        <w:t xml:space="preserve">Team: </w:t>
      </w:r>
      <w:r w:rsidR="00D850B7">
        <w:rPr>
          <w:b w:val="0"/>
        </w:rPr>
        <w:t>WK Kellogg Co</w:t>
      </w:r>
    </w:p>
    <w:p w14:paraId="3CAA073A" w14:textId="694838F5" w:rsidR="0064741A" w:rsidRDefault="0064741A" w:rsidP="0064741A">
      <w:pPr>
        <w:pStyle w:val="01-heading"/>
      </w:pPr>
      <w:r>
        <w:t xml:space="preserve">Project Title: </w:t>
      </w:r>
      <w:r w:rsidR="00D850B7">
        <w:rPr>
          <w:b w:val="0"/>
        </w:rPr>
        <w:t>Cereal Industry Analysis Tool using Generative AI</w:t>
      </w:r>
    </w:p>
    <w:p w14:paraId="61E40EDD" w14:textId="2179E89F" w:rsidR="0064741A" w:rsidRDefault="0064741A" w:rsidP="0064741A">
      <w:pPr>
        <w:pStyle w:val="01-heading"/>
      </w:pPr>
      <w:r>
        <w:t xml:space="preserve">Evaluator Name: </w:t>
      </w:r>
      <w:r w:rsidR="00423B07">
        <w:rPr>
          <w:b w:val="0"/>
        </w:rPr>
        <w:t>Anand Pinnamaneni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1F464258" w:rsidR="0064741A" w:rsidRPr="00E96272" w:rsidRDefault="00D850B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Daniel Flanagan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6F27DE20" w:rsidR="0064741A" w:rsidRPr="00E96272" w:rsidRDefault="00D850B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Roshni Kaur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7ABB3710" w:rsidR="0064741A" w:rsidRPr="00E96272" w:rsidRDefault="00D850B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Samin Matin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3CC0DBAA" w:rsidR="0064741A" w:rsidRPr="00E96272" w:rsidRDefault="00D850B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Anand Pinnamaneni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52EC0E8F" w:rsidR="0064741A" w:rsidRPr="00E96272" w:rsidRDefault="00D850B7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Shubh Sharma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57D639B9" w:rsidR="0064741A" w:rsidRPr="00E96272" w:rsidRDefault="00D850B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Suryansh Singh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77D5DC2B" w:rsidR="00144C4A" w:rsidRPr="00E96272" w:rsidRDefault="00D850B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 Flanagan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6A1E592D" w:rsidR="00144C4A" w:rsidRPr="00E96272" w:rsidRDefault="00D850B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Roshni Kaur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553A9572" w:rsidR="00144C4A" w:rsidRPr="00E96272" w:rsidRDefault="00D850B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Samin Matin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22601A8D" w:rsidR="00144C4A" w:rsidRPr="00E96272" w:rsidRDefault="00D850B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Anand Pinnamaneni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64007B95" w:rsidR="00144C4A" w:rsidRPr="00E96272" w:rsidRDefault="00D850B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Shubh Sharma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292FE018" w:rsidR="00144C4A" w:rsidRPr="00E96272" w:rsidRDefault="00D850B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Suryansh Singh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B41AAA5" w:rsidR="0058232D" w:rsidRDefault="00D850B7" w:rsidP="0058232D">
      <w:pPr>
        <w:pStyle w:val="04-paragraph"/>
      </w:pPr>
      <w:r>
        <w:t>Daniel Flanagan: Type your response here...</w:t>
      </w:r>
    </w:p>
    <w:p w14:paraId="01AC3879" w14:textId="45EC2451" w:rsidR="0058232D" w:rsidRDefault="00D850B7" w:rsidP="0058232D">
      <w:pPr>
        <w:pStyle w:val="04-paragraph"/>
      </w:pPr>
      <w:r>
        <w:t>Roshni Kaur: Type your response here...</w:t>
      </w:r>
    </w:p>
    <w:p w14:paraId="46FF3800" w14:textId="7E2D93E6" w:rsidR="0058232D" w:rsidRDefault="00D850B7" w:rsidP="0058232D">
      <w:pPr>
        <w:pStyle w:val="04-paragraph"/>
      </w:pPr>
      <w:r>
        <w:t>Samin Matin: Type your response here...</w:t>
      </w:r>
    </w:p>
    <w:p w14:paraId="48142643" w14:textId="7C213E70" w:rsidR="0058232D" w:rsidRDefault="00D850B7" w:rsidP="0058232D">
      <w:pPr>
        <w:pStyle w:val="04-paragraph"/>
      </w:pPr>
      <w:r>
        <w:t>Anand Pinnamaneni: Type your response here...</w:t>
      </w:r>
    </w:p>
    <w:p w14:paraId="480CA3CB" w14:textId="21E34329" w:rsidR="0058232D" w:rsidRDefault="00D850B7" w:rsidP="0058232D">
      <w:pPr>
        <w:pStyle w:val="04-paragraph"/>
      </w:pPr>
      <w:r>
        <w:t>Shubh Sharma: Type your response here...</w:t>
      </w:r>
    </w:p>
    <w:p w14:paraId="27F47937" w14:textId="4D397669" w:rsidR="0058232D" w:rsidRDefault="00D850B7" w:rsidP="0058232D">
      <w:pPr>
        <w:pStyle w:val="04-paragraph"/>
      </w:pPr>
      <w:r>
        <w:t>Suryansh Singh: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173CF728" w:rsidR="0058232D" w:rsidRDefault="00D850B7" w:rsidP="0058232D">
      <w:pPr>
        <w:pStyle w:val="04-paragraph"/>
      </w:pPr>
      <w:r>
        <w:t>Daniel Flanagan: Type your response here...</w:t>
      </w:r>
    </w:p>
    <w:p w14:paraId="702BB114" w14:textId="3F28ACBB" w:rsidR="0058232D" w:rsidRDefault="00D850B7" w:rsidP="0058232D">
      <w:pPr>
        <w:pStyle w:val="04-paragraph"/>
      </w:pPr>
      <w:r>
        <w:t>Roshni Kaur: Type your response here...</w:t>
      </w:r>
    </w:p>
    <w:p w14:paraId="57354BF1" w14:textId="68568D32" w:rsidR="0058232D" w:rsidRDefault="00D850B7" w:rsidP="0058232D">
      <w:pPr>
        <w:pStyle w:val="04-paragraph"/>
      </w:pPr>
      <w:r>
        <w:t>Samin Matin: Type your response here...</w:t>
      </w:r>
    </w:p>
    <w:p w14:paraId="32AF4A2C" w14:textId="20BED2F7" w:rsidR="0058232D" w:rsidRDefault="00D850B7" w:rsidP="0058232D">
      <w:pPr>
        <w:pStyle w:val="04-paragraph"/>
      </w:pPr>
      <w:r>
        <w:t>Anand Pinnamaneni: Type your response here...</w:t>
      </w:r>
    </w:p>
    <w:p w14:paraId="09BD49DD" w14:textId="21C9D491" w:rsidR="0058232D" w:rsidRDefault="00D850B7" w:rsidP="0058232D">
      <w:pPr>
        <w:pStyle w:val="04-paragraph"/>
      </w:pPr>
      <w:r>
        <w:t>Shubh Sharma: Type your response here...</w:t>
      </w:r>
    </w:p>
    <w:p w14:paraId="3DC74886" w14:textId="4AB7BEAD" w:rsidR="0058232D" w:rsidRDefault="00D850B7" w:rsidP="0058232D">
      <w:pPr>
        <w:pStyle w:val="04-paragraph"/>
      </w:pPr>
      <w:r>
        <w:t>Suryansh Singh: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077E38A7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D850B7">
      <w:rPr>
        <w:b/>
      </w:rPr>
      <w:t>WK Kellogg Co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23B07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D850B7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2024-11-07T18:29:00Z</dcterms:modified>
</cp:coreProperties>
</file>